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D652" w14:textId="3DCAA1CF" w:rsidR="00E0041E" w:rsidRDefault="00E0041E" w:rsidP="00E0041E">
      <w:r>
        <w:t xml:space="preserve">Załącznik </w:t>
      </w:r>
      <w:r w:rsidR="00CF038E">
        <w:t>1</w:t>
      </w:r>
      <w:r>
        <w:t>.</w:t>
      </w:r>
    </w:p>
    <w:p w14:paraId="0C12FB3A" w14:textId="77777777" w:rsidR="00DE420C" w:rsidRPr="00D33288" w:rsidRDefault="00DE420C" w:rsidP="00DE420C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D33288">
        <w:rPr>
          <w:rFonts w:ascii="Times New Roman" w:hAnsi="Times New Roman"/>
          <w:b/>
          <w:sz w:val="20"/>
        </w:rPr>
        <w:t>FORMULARZ OFERTOWY</w:t>
      </w:r>
    </w:p>
    <w:p w14:paraId="4F3C9079" w14:textId="749AD50D" w:rsidR="00DE420C" w:rsidRPr="00D33288" w:rsidRDefault="00DE420C" w:rsidP="00DE420C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D33288">
        <w:rPr>
          <w:rFonts w:ascii="Times New Roman" w:hAnsi="Times New Roman"/>
          <w:b/>
          <w:sz w:val="20"/>
        </w:rPr>
        <w:t xml:space="preserve">W RAMACH SZACOWANIA WARTOŚCI ZAMÓWIENIA </w:t>
      </w:r>
      <w:r w:rsidRPr="00D33288">
        <w:rPr>
          <w:rFonts w:ascii="Times New Roman" w:hAnsi="Times New Roman"/>
          <w:b/>
          <w:sz w:val="20"/>
        </w:rPr>
        <w:br/>
        <w:t xml:space="preserve">NA </w:t>
      </w:r>
      <w:r w:rsidR="0074009E">
        <w:rPr>
          <w:rFonts w:ascii="Times New Roman" w:hAnsi="Times New Roman"/>
          <w:b/>
          <w:sz w:val="20"/>
        </w:rPr>
        <w:t>DOSTARCZENIE</w:t>
      </w:r>
      <w:r w:rsidR="00F30300">
        <w:rPr>
          <w:rFonts w:ascii="Times New Roman" w:hAnsi="Times New Roman"/>
          <w:b/>
          <w:sz w:val="20"/>
        </w:rPr>
        <w:t xml:space="preserve"> NAGRÓD RZECZOWYCH W </w:t>
      </w:r>
      <w:r w:rsidR="004F0857">
        <w:rPr>
          <w:rFonts w:ascii="Times New Roman" w:hAnsi="Times New Roman"/>
          <w:b/>
          <w:sz w:val="20"/>
        </w:rPr>
        <w:t>FORMIE</w:t>
      </w:r>
      <w:r w:rsidR="0074009E">
        <w:rPr>
          <w:rFonts w:ascii="Times New Roman" w:hAnsi="Times New Roman"/>
          <w:b/>
          <w:sz w:val="20"/>
        </w:rPr>
        <w:t xml:space="preserve"> URZĄDZEŃ</w:t>
      </w:r>
      <w:r w:rsidR="00F30300">
        <w:rPr>
          <w:rFonts w:ascii="Times New Roman" w:hAnsi="Times New Roman"/>
          <w:b/>
          <w:sz w:val="20"/>
        </w:rPr>
        <w:t xml:space="preserve"> </w:t>
      </w:r>
      <w:r w:rsidR="0074009E">
        <w:rPr>
          <w:rFonts w:ascii="Times New Roman" w:hAnsi="Times New Roman"/>
          <w:b/>
          <w:sz w:val="20"/>
        </w:rPr>
        <w:t xml:space="preserve"> </w:t>
      </w:r>
      <w:r w:rsidR="00F30300">
        <w:rPr>
          <w:rFonts w:ascii="Times New Roman" w:hAnsi="Times New Roman"/>
          <w:b/>
          <w:sz w:val="20"/>
        </w:rPr>
        <w:t xml:space="preserve">ELEKTRONICZNYCH </w:t>
      </w:r>
      <w:r w:rsidR="0074009E">
        <w:rPr>
          <w:rFonts w:ascii="Times New Roman" w:hAnsi="Times New Roman"/>
          <w:b/>
          <w:sz w:val="20"/>
        </w:rPr>
        <w:t>TYPU TABLET</w:t>
      </w:r>
    </w:p>
    <w:p w14:paraId="6D7FCC47" w14:textId="77777777" w:rsidR="00DE420C" w:rsidRPr="00D33288" w:rsidRDefault="00DE420C" w:rsidP="00DE420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D33288">
        <w:rPr>
          <w:rFonts w:ascii="Times New Roman" w:hAnsi="Times New Roman"/>
          <w:sz w:val="20"/>
        </w:rPr>
        <w:t>Nazwa Wykonawcy: …………………………………………………………………………………..</w:t>
      </w:r>
    </w:p>
    <w:p w14:paraId="5ACCA505" w14:textId="77777777" w:rsidR="00DE420C" w:rsidRPr="00D33288" w:rsidRDefault="00DE420C" w:rsidP="00DE420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D33288">
        <w:rPr>
          <w:rFonts w:ascii="Times New Roman" w:hAnsi="Times New Roman"/>
          <w:sz w:val="20"/>
        </w:rPr>
        <w:t>Adres Wykonawcy: ……………………………………………………………………………………</w:t>
      </w:r>
    </w:p>
    <w:p w14:paraId="77E399F0" w14:textId="77777777" w:rsidR="00DE420C" w:rsidRDefault="00DE420C" w:rsidP="00DE420C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0"/>
        </w:rPr>
      </w:pPr>
      <w:r w:rsidRPr="00D33288">
        <w:rPr>
          <w:rFonts w:ascii="Times New Roman" w:hAnsi="Times New Roman"/>
          <w:sz w:val="20"/>
        </w:rPr>
        <w:t>Numer NIP: ..…………………….......</w:t>
      </w:r>
      <w:r w:rsidRPr="00D33288">
        <w:rPr>
          <w:rFonts w:ascii="Times New Roman" w:hAnsi="Times New Roman"/>
          <w:sz w:val="20"/>
        </w:rPr>
        <w:tab/>
        <w:t>Numer REGON:............................................................</w:t>
      </w:r>
    </w:p>
    <w:p w14:paraId="238EE057" w14:textId="77777777" w:rsidR="000A7498" w:rsidRPr="00D33288" w:rsidRDefault="000A7498" w:rsidP="000A7498">
      <w:pPr>
        <w:spacing w:after="0" w:line="360" w:lineRule="auto"/>
        <w:ind w:left="360"/>
        <w:rPr>
          <w:rFonts w:ascii="Times New Roman" w:hAnsi="Times New Roman"/>
          <w:sz w:val="20"/>
        </w:rPr>
      </w:pPr>
    </w:p>
    <w:p w14:paraId="104ED4A1" w14:textId="1BE708F2" w:rsidR="00DE420C" w:rsidRPr="00243CE7" w:rsidRDefault="00903AD5" w:rsidP="00DE420C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</w:t>
      </w:r>
      <w:r w:rsidR="00DE420C" w:rsidRPr="00D33288">
        <w:rPr>
          <w:rFonts w:ascii="Times New Roman" w:hAnsi="Times New Roman"/>
          <w:sz w:val="20"/>
        </w:rPr>
        <w:t xml:space="preserve">ysokość wynagrodzenia za </w:t>
      </w:r>
      <w:r w:rsidR="00DE420C">
        <w:rPr>
          <w:rFonts w:ascii="Times New Roman" w:hAnsi="Times New Roman"/>
          <w:sz w:val="20"/>
        </w:rPr>
        <w:t>przeprowadzenie badania fokusowego</w:t>
      </w:r>
      <w:r>
        <w:rPr>
          <w:rFonts w:ascii="Times New Roman" w:hAnsi="Times New Roman"/>
          <w:sz w:val="20"/>
        </w:rPr>
        <w:t xml:space="preserve">, </w:t>
      </w:r>
      <w:r w:rsidR="00DE420C" w:rsidRPr="00D33288">
        <w:rPr>
          <w:rFonts w:ascii="Times New Roman" w:hAnsi="Times New Roman"/>
          <w:sz w:val="20"/>
        </w:rPr>
        <w:t>zgodnie z załączonym opisem przedmiotu zamówienia</w:t>
      </w:r>
      <w:r w:rsidR="0074009E">
        <w:rPr>
          <w:rFonts w:ascii="Times New Roman" w:hAnsi="Times New Roman"/>
          <w:b/>
          <w:bCs/>
          <w:sz w:val="20"/>
          <w:u w:val="single"/>
        </w:rPr>
        <w:t xml:space="preserve"> w załączniku nr 2.</w:t>
      </w:r>
    </w:p>
    <w:p w14:paraId="521193B0" w14:textId="77777777" w:rsidR="00243CE7" w:rsidRDefault="00243CE7" w:rsidP="00743702">
      <w:pPr>
        <w:rPr>
          <w:rFonts w:ascii="Times New Roman" w:hAnsi="Times New Roman"/>
          <w:sz w:val="20"/>
        </w:rPr>
      </w:pPr>
    </w:p>
    <w:p w14:paraId="1104C48F" w14:textId="1800A9E4" w:rsidR="00743702" w:rsidRPr="00743702" w:rsidRDefault="00743702" w:rsidP="0074370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Koszt jednostkowy:</w:t>
      </w:r>
    </w:p>
    <w:p w14:paraId="3BE16CA4" w14:textId="2F05DC49" w:rsidR="00243CE7" w:rsidRDefault="00704CE7" w:rsidP="00243CE7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Wartość netto w PLN</w:t>
      </w:r>
      <w:r w:rsidR="001C2352">
        <w:rPr>
          <w:rFonts w:ascii="Times New Roman" w:hAnsi="Times New Roman"/>
          <w:sz w:val="20"/>
        </w:rPr>
        <w:t>: ………………………………</w:t>
      </w:r>
      <w:r w:rsidR="00743702">
        <w:rPr>
          <w:rFonts w:ascii="Times New Roman" w:hAnsi="Times New Roman"/>
          <w:sz w:val="20"/>
        </w:rPr>
        <w:t>…</w:t>
      </w:r>
      <w:r w:rsidR="001C2352">
        <w:rPr>
          <w:rFonts w:ascii="Times New Roman" w:hAnsi="Times New Roman"/>
          <w:sz w:val="20"/>
        </w:rPr>
        <w:t xml:space="preserve"> za </w:t>
      </w:r>
      <w:r w:rsidR="0074009E">
        <w:rPr>
          <w:rFonts w:ascii="Times New Roman" w:hAnsi="Times New Roman"/>
          <w:sz w:val="20"/>
        </w:rPr>
        <w:t>jedną sztukę</w:t>
      </w:r>
    </w:p>
    <w:p w14:paraId="7C0411DB" w14:textId="181C162D" w:rsidR="001C2352" w:rsidRDefault="001C2352" w:rsidP="00243CE7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Wartość brutto w PLN: ………………………………. za </w:t>
      </w:r>
      <w:r w:rsidR="0074009E">
        <w:rPr>
          <w:rFonts w:ascii="Times New Roman" w:hAnsi="Times New Roman"/>
          <w:sz w:val="20"/>
        </w:rPr>
        <w:t>jedną sztukę</w:t>
      </w:r>
    </w:p>
    <w:p w14:paraId="58101D77" w14:textId="682E24BF" w:rsidR="001C2352" w:rsidRDefault="001C2352" w:rsidP="00243CE7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VAT …………………………</w:t>
      </w:r>
      <w:r w:rsidR="00743702">
        <w:rPr>
          <w:rFonts w:ascii="Times New Roman" w:hAnsi="Times New Roman"/>
          <w:sz w:val="20"/>
        </w:rPr>
        <w:t>……..</w:t>
      </w:r>
    </w:p>
    <w:p w14:paraId="3D7CF1D1" w14:textId="7BEF68E7" w:rsidR="001C2352" w:rsidRDefault="001C2352" w:rsidP="00243CE7">
      <w:pPr>
        <w:spacing w:after="0" w:line="360" w:lineRule="auto"/>
        <w:rPr>
          <w:rFonts w:ascii="Times New Roman" w:hAnsi="Times New Roman"/>
          <w:sz w:val="20"/>
        </w:rPr>
      </w:pPr>
    </w:p>
    <w:p w14:paraId="5BAAA106" w14:textId="744A6EB6" w:rsidR="00743702" w:rsidRDefault="00743702" w:rsidP="00243CE7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Koszt całkowity:</w:t>
      </w:r>
    </w:p>
    <w:p w14:paraId="3167BE0B" w14:textId="678F804E" w:rsidR="001C2352" w:rsidRPr="00ED77D0" w:rsidRDefault="001C2352" w:rsidP="00243CE7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Wartość netto w PLN: ……………………………</w:t>
      </w:r>
      <w:r w:rsidR="00743702">
        <w:rPr>
          <w:rFonts w:ascii="Times New Roman" w:hAnsi="Times New Roman"/>
          <w:sz w:val="20"/>
        </w:rPr>
        <w:t>..….</w:t>
      </w:r>
      <w:r>
        <w:rPr>
          <w:rFonts w:ascii="Times New Roman" w:hAnsi="Times New Roman"/>
          <w:sz w:val="20"/>
        </w:rPr>
        <w:t xml:space="preserve"> za </w:t>
      </w:r>
      <w:r w:rsidR="00191CCC">
        <w:rPr>
          <w:rFonts w:ascii="Times New Roman" w:hAnsi="Times New Roman"/>
          <w:sz w:val="20"/>
        </w:rPr>
        <w:t xml:space="preserve">całość </w:t>
      </w:r>
      <w:r w:rsidR="0074009E">
        <w:rPr>
          <w:rFonts w:ascii="Times New Roman" w:hAnsi="Times New Roman"/>
          <w:sz w:val="20"/>
        </w:rPr>
        <w:t>zamówienie (25 sztuk)</w:t>
      </w:r>
    </w:p>
    <w:p w14:paraId="29810A89" w14:textId="24B58881" w:rsidR="00743702" w:rsidRPr="00ED77D0" w:rsidRDefault="00743702" w:rsidP="00743702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Wartość brutto* w PLN: ………………………………za całość badania (</w:t>
      </w:r>
      <w:r w:rsidR="0074009E">
        <w:rPr>
          <w:rFonts w:ascii="Times New Roman" w:hAnsi="Times New Roman"/>
          <w:sz w:val="20"/>
        </w:rPr>
        <w:t>25 sztuk)</w:t>
      </w:r>
    </w:p>
    <w:p w14:paraId="1516268F" w14:textId="0843DB1E" w:rsidR="00ED77D0" w:rsidRPr="00743702" w:rsidRDefault="00743702" w:rsidP="0074370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Kwota VAT ………………………………..</w:t>
      </w:r>
    </w:p>
    <w:p w14:paraId="0D7ECEAF" w14:textId="77777777" w:rsidR="00961AEF" w:rsidRDefault="00961AEF" w:rsidP="0049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8"/>
        </w:rPr>
      </w:pPr>
    </w:p>
    <w:p w14:paraId="3BFFDA81" w14:textId="77777777" w:rsidR="00496F15" w:rsidRPr="00496F15" w:rsidRDefault="00496F15" w:rsidP="0049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8"/>
        </w:rPr>
      </w:pPr>
    </w:p>
    <w:p w14:paraId="2DCBA91A" w14:textId="0494A70E" w:rsidR="00DE420C" w:rsidRPr="00D33288" w:rsidRDefault="00DE420C" w:rsidP="00DE42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D33288">
        <w:rPr>
          <w:rFonts w:ascii="Times New Roman" w:hAnsi="Times New Roman"/>
          <w:color w:val="000000"/>
          <w:sz w:val="20"/>
        </w:rPr>
        <w:t xml:space="preserve">Niniejsze szacowanie nie stanowi oferty w myśl art. 66 Kodeksu Cywilnego, jak również nie jest ogłoszeniem </w:t>
      </w:r>
      <w:r w:rsidRPr="00D33288">
        <w:rPr>
          <w:rFonts w:ascii="Times New Roman" w:hAnsi="Times New Roman"/>
          <w:color w:val="000000"/>
          <w:sz w:val="20"/>
        </w:rPr>
        <w:br/>
        <w:t xml:space="preserve">w rozumieniu ustawy Prawo zamówień publicznych. </w:t>
      </w:r>
    </w:p>
    <w:p w14:paraId="79231299" w14:textId="77777777" w:rsidR="00DE420C" w:rsidRDefault="00DE420C" w:rsidP="00DE420C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518D74B6" w14:textId="77777777" w:rsidR="00DE420C" w:rsidRPr="00D33288" w:rsidRDefault="00DE420C" w:rsidP="00DE420C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3AC35125" w14:textId="77777777" w:rsidR="00DE420C" w:rsidRPr="00D33288" w:rsidRDefault="00DE420C" w:rsidP="00DE420C">
      <w:pPr>
        <w:spacing w:line="360" w:lineRule="auto"/>
        <w:jc w:val="both"/>
        <w:rPr>
          <w:rFonts w:ascii="Times New Roman" w:hAnsi="Times New Roman"/>
          <w:sz w:val="20"/>
        </w:rPr>
      </w:pPr>
      <w:r w:rsidRPr="00D33288">
        <w:rPr>
          <w:rFonts w:ascii="Times New Roman" w:hAnsi="Times New Roman"/>
          <w:sz w:val="20"/>
        </w:rPr>
        <w:t>…………………………………………</w:t>
      </w:r>
      <w:r w:rsidRPr="00D33288">
        <w:rPr>
          <w:rFonts w:ascii="Times New Roman" w:hAnsi="Times New Roman"/>
          <w:sz w:val="20"/>
        </w:rPr>
        <w:tab/>
        <w:t xml:space="preserve"> </w:t>
      </w:r>
      <w:r w:rsidRPr="00D33288">
        <w:rPr>
          <w:rFonts w:ascii="Times New Roman" w:hAnsi="Times New Roman"/>
          <w:sz w:val="20"/>
        </w:rPr>
        <w:tab/>
        <w:t>……………………………………………………</w:t>
      </w:r>
    </w:p>
    <w:p w14:paraId="4EA53C32" w14:textId="1698F250" w:rsidR="025263DC" w:rsidRPr="000A7498" w:rsidRDefault="00DE420C" w:rsidP="000A7498">
      <w:pPr>
        <w:spacing w:line="360" w:lineRule="auto"/>
        <w:ind w:left="851"/>
        <w:jc w:val="both"/>
        <w:rPr>
          <w:rFonts w:ascii="Times New Roman" w:hAnsi="Times New Roman"/>
          <w:sz w:val="20"/>
        </w:rPr>
      </w:pPr>
      <w:r w:rsidRPr="00D33288">
        <w:rPr>
          <w:rFonts w:ascii="Times New Roman" w:hAnsi="Times New Roman"/>
          <w:sz w:val="20"/>
        </w:rPr>
        <w:t>(miejsce i data)</w:t>
      </w:r>
      <w:r w:rsidRPr="00D33288">
        <w:rPr>
          <w:rFonts w:ascii="Times New Roman" w:hAnsi="Times New Roman"/>
          <w:sz w:val="20"/>
        </w:rPr>
        <w:tab/>
      </w:r>
      <w:r w:rsidRPr="00D33288">
        <w:rPr>
          <w:rFonts w:ascii="Times New Roman" w:hAnsi="Times New Roman"/>
          <w:sz w:val="20"/>
        </w:rPr>
        <w:tab/>
      </w:r>
      <w:r w:rsidRPr="00D33288">
        <w:rPr>
          <w:rFonts w:ascii="Times New Roman" w:hAnsi="Times New Roman"/>
          <w:sz w:val="20"/>
        </w:rPr>
        <w:tab/>
      </w:r>
      <w:r w:rsidRPr="00D33288">
        <w:rPr>
          <w:rFonts w:ascii="Times New Roman" w:hAnsi="Times New Roman"/>
          <w:sz w:val="20"/>
        </w:rPr>
        <w:tab/>
      </w:r>
      <w:r w:rsidRPr="00D33288">
        <w:rPr>
          <w:rFonts w:ascii="Times New Roman" w:hAnsi="Times New Roman"/>
          <w:sz w:val="20"/>
        </w:rPr>
        <w:tab/>
      </w:r>
      <w:r w:rsidRPr="00D33288">
        <w:rPr>
          <w:rFonts w:ascii="Times New Roman" w:hAnsi="Times New Roman"/>
          <w:sz w:val="20"/>
        </w:rPr>
        <w:tab/>
        <w:t>(czytelny podpis)</w:t>
      </w:r>
    </w:p>
    <w:sectPr w:rsidR="025263DC" w:rsidRPr="000A749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9CE4" w14:textId="77777777" w:rsidR="00141D3F" w:rsidRDefault="00141D3F" w:rsidP="002D1943">
      <w:pPr>
        <w:spacing w:after="0" w:line="240" w:lineRule="auto"/>
      </w:pPr>
      <w:r>
        <w:separator/>
      </w:r>
    </w:p>
  </w:endnote>
  <w:endnote w:type="continuationSeparator" w:id="0">
    <w:p w14:paraId="486A5B87" w14:textId="77777777" w:rsidR="00141D3F" w:rsidRDefault="00141D3F" w:rsidP="002D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3"/>
      <w:gridCol w:w="3343"/>
      <w:gridCol w:w="2886"/>
    </w:tblGrid>
    <w:tr w:rsidR="00222E45" w14:paraId="63739454" w14:textId="77777777" w:rsidTr="00B42F42">
      <w:trPr>
        <w:trHeight w:val="837"/>
      </w:trPr>
      <w:tc>
        <w:tcPr>
          <w:tcW w:w="2843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B87C829" w14:textId="77777777" w:rsidR="00222E45" w:rsidRDefault="00222E45" w:rsidP="00222E45">
          <w:pPr>
            <w:pStyle w:val="Standard"/>
            <w:spacing w:after="0" w:line="24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40E576B" wp14:editId="7FFBF922">
                <wp:simplePos x="0" y="0"/>
                <wp:positionH relativeFrom="column">
                  <wp:posOffset>102960</wp:posOffset>
                </wp:positionH>
                <wp:positionV relativeFrom="paragraph">
                  <wp:posOffset>149760</wp:posOffset>
                </wp:positionV>
                <wp:extent cx="1342440" cy="320040"/>
                <wp:effectExtent l="0" t="0" r="0" b="3810"/>
                <wp:wrapTight wrapText="bothSides">
                  <wp:wrapPolygon edited="0">
                    <wp:start x="0" y="0"/>
                    <wp:lineTo x="0" y="20571"/>
                    <wp:lineTo x="21150" y="20571"/>
                    <wp:lineTo x="21150" y="0"/>
                    <wp:lineTo x="0" y="0"/>
                  </wp:wrapPolygon>
                </wp:wrapTight>
                <wp:docPr id="2" name="Obraz 63" descr="C:\Users\beata.stasiak\Desktop\Logotyp_WAT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4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43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316B891" w14:textId="77777777" w:rsidR="00222E45" w:rsidRDefault="00222E45" w:rsidP="00222E45">
          <w:pPr>
            <w:pStyle w:val="Standard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51416C27" wp14:editId="009195F3">
                <wp:extent cx="1985645" cy="622498"/>
                <wp:effectExtent l="0" t="0" r="0" b="6350"/>
                <wp:docPr id="6" name="Obraz 6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4701" cy="634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9B36D44" w14:textId="77777777" w:rsidR="00222E45" w:rsidRDefault="00222E45" w:rsidP="00222E45">
          <w:pPr>
            <w:pStyle w:val="Standard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5E762AE" wp14:editId="6C3243D9">
                <wp:extent cx="1695450" cy="593766"/>
                <wp:effectExtent l="0" t="0" r="0" b="0"/>
                <wp:docPr id="5" name="Obraz 5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867" cy="595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1C2031" w14:textId="77777777" w:rsidR="002D1943" w:rsidRPr="00222E45" w:rsidRDefault="002D1943" w:rsidP="00222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6129" w14:textId="77777777" w:rsidR="00141D3F" w:rsidRDefault="00141D3F" w:rsidP="002D1943">
      <w:pPr>
        <w:spacing w:after="0" w:line="240" w:lineRule="auto"/>
      </w:pPr>
      <w:r>
        <w:separator/>
      </w:r>
    </w:p>
  </w:footnote>
  <w:footnote w:type="continuationSeparator" w:id="0">
    <w:p w14:paraId="4B7FF191" w14:textId="77777777" w:rsidR="00141D3F" w:rsidRDefault="00141D3F" w:rsidP="002D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F363" w14:textId="01B6DE54" w:rsidR="002D1943" w:rsidRDefault="002D7FCF" w:rsidP="002D1943">
    <w:pPr>
      <w:pStyle w:val="Nagwek"/>
      <w:jc w:val="center"/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7BF2FD" wp14:editId="51D80499">
              <wp:simplePos x="0" y="0"/>
              <wp:positionH relativeFrom="column">
                <wp:posOffset>1696915</wp:posOffset>
              </wp:positionH>
              <wp:positionV relativeFrom="paragraph">
                <wp:posOffset>-18757</wp:posOffset>
              </wp:positionV>
              <wp:extent cx="1872762" cy="720969"/>
              <wp:effectExtent l="0" t="0" r="0" b="317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762" cy="72096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533B11" id="Prostokąt 1" o:spid="_x0000_s1026" style="position:absolute;margin-left:133.6pt;margin-top:-1.5pt;width:147.45pt;height:5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" fillcolor="white [3201]" stroked="f" strokeweight="1pt"/>
          </w:pict>
        </mc:Fallback>
      </mc:AlternateContent>
    </w:r>
    <w:r w:rsidR="002D1943" w:rsidRPr="00F915A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E583197" wp14:editId="6735441C">
          <wp:extent cx="5756910" cy="731520"/>
          <wp:effectExtent l="0" t="0" r="0" b="0"/>
          <wp:docPr id="62" name="Obraz 6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3E101" w14:textId="154B1CBE" w:rsidR="002D1943" w:rsidRDefault="002D1943" w:rsidP="002D1943">
    <w:pPr>
      <w:pStyle w:val="Nagwek"/>
      <w:jc w:val="center"/>
      <w:rPr>
        <w:b/>
        <w:sz w:val="20"/>
        <w:szCs w:val="20"/>
      </w:rPr>
    </w:pPr>
    <w:r w:rsidRPr="00D62D2E">
      <w:rPr>
        <w:b/>
        <w:sz w:val="20"/>
        <w:szCs w:val="20"/>
      </w:rPr>
      <w:t>CENTRUM WIEDZY O DOSTĘPNOŚCI DO TRANSPORTU I MOBILNOŚCI OSÓB O SZCZEGÓLNYCH POTRZEBACH (POWR.03.05.00-00-CW07/20</w:t>
    </w:r>
    <w:r w:rsidR="00AB3300">
      <w:rPr>
        <w:b/>
        <w:sz w:val="20"/>
        <w:szCs w:val="20"/>
      </w:rPr>
      <w:t>)</w:t>
    </w:r>
    <w:r w:rsidRPr="00D62D2E">
      <w:rPr>
        <w:b/>
        <w:sz w:val="20"/>
        <w:szCs w:val="20"/>
      </w:rPr>
      <w:t xml:space="preserve"> </w:t>
    </w:r>
    <w:r>
      <w:rPr>
        <w:b/>
        <w:sz w:val="20"/>
        <w:szCs w:val="20"/>
      </w:rPr>
      <w:t>________________________________________________________________________________________</w:t>
    </w:r>
  </w:p>
  <w:p w14:paraId="14EB9FA5" w14:textId="77777777" w:rsidR="002D1943" w:rsidRPr="00D62D2E" w:rsidRDefault="002D1943" w:rsidP="002D1943">
    <w:pPr>
      <w:pStyle w:val="Nagwek"/>
      <w:rPr>
        <w:b/>
        <w:sz w:val="20"/>
        <w:szCs w:val="20"/>
      </w:rPr>
    </w:pPr>
  </w:p>
  <w:p w14:paraId="1F9EB20A" w14:textId="77777777" w:rsidR="002D1943" w:rsidRDefault="002D1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04C"/>
    <w:multiLevelType w:val="hybridMultilevel"/>
    <w:tmpl w:val="0CD6D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30668"/>
    <w:multiLevelType w:val="hybridMultilevel"/>
    <w:tmpl w:val="0724625E"/>
    <w:lvl w:ilvl="0" w:tplc="25DA88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B4F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6A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CD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20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45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4C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E1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E5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738"/>
    <w:multiLevelType w:val="hybridMultilevel"/>
    <w:tmpl w:val="FFFFFFFF"/>
    <w:lvl w:ilvl="0" w:tplc="9CFAC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2E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E0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1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04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A9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42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EF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C8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172"/>
    <w:multiLevelType w:val="hybridMultilevel"/>
    <w:tmpl w:val="F83CB4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A7991"/>
    <w:multiLevelType w:val="hybridMultilevel"/>
    <w:tmpl w:val="10DE8852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44007E87"/>
    <w:multiLevelType w:val="hybridMultilevel"/>
    <w:tmpl w:val="AC7C9D6A"/>
    <w:lvl w:ilvl="0" w:tplc="9528A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22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AE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E3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04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E2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EC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05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307AC"/>
    <w:multiLevelType w:val="multilevel"/>
    <w:tmpl w:val="7B96A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671B79"/>
    <w:multiLevelType w:val="hybridMultilevel"/>
    <w:tmpl w:val="33C6982C"/>
    <w:lvl w:ilvl="0" w:tplc="6CF67732">
      <w:start w:val="1"/>
      <w:numFmt w:val="decimal"/>
      <w:lvlText w:val="%1."/>
      <w:lvlJc w:val="left"/>
      <w:pPr>
        <w:ind w:left="720" w:hanging="360"/>
      </w:pPr>
    </w:lvl>
    <w:lvl w:ilvl="1" w:tplc="2D9E94A4">
      <w:start w:val="1"/>
      <w:numFmt w:val="lowerLetter"/>
      <w:lvlText w:val="%2."/>
      <w:lvlJc w:val="left"/>
      <w:pPr>
        <w:ind w:left="1440" w:hanging="360"/>
      </w:pPr>
    </w:lvl>
    <w:lvl w:ilvl="2" w:tplc="EA9CF638">
      <w:start w:val="1"/>
      <w:numFmt w:val="lowerRoman"/>
      <w:lvlText w:val="%3."/>
      <w:lvlJc w:val="right"/>
      <w:pPr>
        <w:ind w:left="2160" w:hanging="180"/>
      </w:pPr>
    </w:lvl>
    <w:lvl w:ilvl="3" w:tplc="5BE6FF7C">
      <w:start w:val="1"/>
      <w:numFmt w:val="decimal"/>
      <w:lvlText w:val="%4."/>
      <w:lvlJc w:val="left"/>
      <w:pPr>
        <w:ind w:left="2880" w:hanging="360"/>
      </w:pPr>
    </w:lvl>
    <w:lvl w:ilvl="4" w:tplc="C9647C30">
      <w:start w:val="1"/>
      <w:numFmt w:val="lowerLetter"/>
      <w:lvlText w:val="%5."/>
      <w:lvlJc w:val="left"/>
      <w:pPr>
        <w:ind w:left="3600" w:hanging="360"/>
      </w:pPr>
    </w:lvl>
    <w:lvl w:ilvl="5" w:tplc="D6AE4C30">
      <w:start w:val="1"/>
      <w:numFmt w:val="lowerRoman"/>
      <w:lvlText w:val="%6."/>
      <w:lvlJc w:val="right"/>
      <w:pPr>
        <w:ind w:left="4320" w:hanging="180"/>
      </w:pPr>
    </w:lvl>
    <w:lvl w:ilvl="6" w:tplc="4184C8A2">
      <w:start w:val="1"/>
      <w:numFmt w:val="decimal"/>
      <w:lvlText w:val="%7."/>
      <w:lvlJc w:val="left"/>
      <w:pPr>
        <w:ind w:left="5040" w:hanging="360"/>
      </w:pPr>
    </w:lvl>
    <w:lvl w:ilvl="7" w:tplc="994C9B2E">
      <w:start w:val="1"/>
      <w:numFmt w:val="lowerLetter"/>
      <w:lvlText w:val="%8."/>
      <w:lvlJc w:val="left"/>
      <w:pPr>
        <w:ind w:left="5760" w:hanging="360"/>
      </w:pPr>
    </w:lvl>
    <w:lvl w:ilvl="8" w:tplc="9BB636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3F9F"/>
    <w:multiLevelType w:val="hybridMultilevel"/>
    <w:tmpl w:val="ECFE6E06"/>
    <w:lvl w:ilvl="0" w:tplc="4B60F2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F9CF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A2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7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ED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AC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EF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8B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42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2067B"/>
    <w:multiLevelType w:val="hybridMultilevel"/>
    <w:tmpl w:val="FFFFFFFF"/>
    <w:lvl w:ilvl="0" w:tplc="A38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67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8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CC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03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A6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C7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1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7417">
    <w:abstractNumId w:val="9"/>
  </w:num>
  <w:num w:numId="2" w16cid:durableId="588923489">
    <w:abstractNumId w:val="2"/>
  </w:num>
  <w:num w:numId="3" w16cid:durableId="138349733">
    <w:abstractNumId w:val="8"/>
  </w:num>
  <w:num w:numId="4" w16cid:durableId="141123986">
    <w:abstractNumId w:val="1"/>
  </w:num>
  <w:num w:numId="5" w16cid:durableId="384914454">
    <w:abstractNumId w:val="5"/>
  </w:num>
  <w:num w:numId="6" w16cid:durableId="1345014298">
    <w:abstractNumId w:val="7"/>
  </w:num>
  <w:num w:numId="7" w16cid:durableId="1079134653">
    <w:abstractNumId w:val="3"/>
  </w:num>
  <w:num w:numId="8" w16cid:durableId="1804303684">
    <w:abstractNumId w:val="0"/>
  </w:num>
  <w:num w:numId="9" w16cid:durableId="591088733">
    <w:abstractNumId w:val="4"/>
  </w:num>
  <w:num w:numId="10" w16cid:durableId="1112673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9CB988"/>
    <w:rsid w:val="000018C5"/>
    <w:rsid w:val="0003263D"/>
    <w:rsid w:val="0004058D"/>
    <w:rsid w:val="0005419C"/>
    <w:rsid w:val="00076F48"/>
    <w:rsid w:val="000A7498"/>
    <w:rsid w:val="000C2D45"/>
    <w:rsid w:val="000E2214"/>
    <w:rsid w:val="0012602F"/>
    <w:rsid w:val="00136504"/>
    <w:rsid w:val="00141D3F"/>
    <w:rsid w:val="00147A5A"/>
    <w:rsid w:val="00163840"/>
    <w:rsid w:val="00191CCC"/>
    <w:rsid w:val="001C2352"/>
    <w:rsid w:val="001D6A96"/>
    <w:rsid w:val="002103B2"/>
    <w:rsid w:val="00210BC6"/>
    <w:rsid w:val="00222E45"/>
    <w:rsid w:val="00241713"/>
    <w:rsid w:val="0024205C"/>
    <w:rsid w:val="00243CE7"/>
    <w:rsid w:val="00282690"/>
    <w:rsid w:val="002D1943"/>
    <w:rsid w:val="002D7FCF"/>
    <w:rsid w:val="002E471F"/>
    <w:rsid w:val="003AF12F"/>
    <w:rsid w:val="00455A38"/>
    <w:rsid w:val="00496F15"/>
    <w:rsid w:val="004D190D"/>
    <w:rsid w:val="004F0857"/>
    <w:rsid w:val="00547F82"/>
    <w:rsid w:val="00561E00"/>
    <w:rsid w:val="00587D74"/>
    <w:rsid w:val="005940B3"/>
    <w:rsid w:val="005EAF6E"/>
    <w:rsid w:val="00632194"/>
    <w:rsid w:val="006A51DF"/>
    <w:rsid w:val="006A55EA"/>
    <w:rsid w:val="006C796A"/>
    <w:rsid w:val="00704CE7"/>
    <w:rsid w:val="0074009E"/>
    <w:rsid w:val="00743702"/>
    <w:rsid w:val="0076139A"/>
    <w:rsid w:val="007A429F"/>
    <w:rsid w:val="007F06D4"/>
    <w:rsid w:val="00845B56"/>
    <w:rsid w:val="00870711"/>
    <w:rsid w:val="008B003D"/>
    <w:rsid w:val="008E1152"/>
    <w:rsid w:val="00902F5F"/>
    <w:rsid w:val="00903AD5"/>
    <w:rsid w:val="00961AEF"/>
    <w:rsid w:val="0097036A"/>
    <w:rsid w:val="00A13CE1"/>
    <w:rsid w:val="00A4340B"/>
    <w:rsid w:val="00A649FC"/>
    <w:rsid w:val="00AB3300"/>
    <w:rsid w:val="00B1064F"/>
    <w:rsid w:val="00BE19CD"/>
    <w:rsid w:val="00C32711"/>
    <w:rsid w:val="00CD5D1A"/>
    <w:rsid w:val="00CF038E"/>
    <w:rsid w:val="00D00369"/>
    <w:rsid w:val="00D71124"/>
    <w:rsid w:val="00D86A48"/>
    <w:rsid w:val="00DE420C"/>
    <w:rsid w:val="00E0041E"/>
    <w:rsid w:val="00E07394"/>
    <w:rsid w:val="00E16EE9"/>
    <w:rsid w:val="00E71057"/>
    <w:rsid w:val="00EC22E0"/>
    <w:rsid w:val="00ED77D0"/>
    <w:rsid w:val="00F30300"/>
    <w:rsid w:val="00F53A96"/>
    <w:rsid w:val="00F57863"/>
    <w:rsid w:val="00F6127B"/>
    <w:rsid w:val="00F77230"/>
    <w:rsid w:val="00F81640"/>
    <w:rsid w:val="00F8280C"/>
    <w:rsid w:val="012790E5"/>
    <w:rsid w:val="0155EF2D"/>
    <w:rsid w:val="0185045B"/>
    <w:rsid w:val="01AA8D5C"/>
    <w:rsid w:val="01EE430E"/>
    <w:rsid w:val="025263DC"/>
    <w:rsid w:val="02825AD3"/>
    <w:rsid w:val="0349540A"/>
    <w:rsid w:val="03538ABE"/>
    <w:rsid w:val="0374DAC3"/>
    <w:rsid w:val="0377EB9E"/>
    <w:rsid w:val="0435CF32"/>
    <w:rsid w:val="045E9A2F"/>
    <w:rsid w:val="047EE4CE"/>
    <w:rsid w:val="04ABD75A"/>
    <w:rsid w:val="04F1A388"/>
    <w:rsid w:val="0560A2A1"/>
    <w:rsid w:val="057B99A6"/>
    <w:rsid w:val="05BED479"/>
    <w:rsid w:val="05DB80B7"/>
    <w:rsid w:val="05F051FB"/>
    <w:rsid w:val="0609DEFF"/>
    <w:rsid w:val="0626FBF3"/>
    <w:rsid w:val="0639F097"/>
    <w:rsid w:val="0640C245"/>
    <w:rsid w:val="06673402"/>
    <w:rsid w:val="0677D761"/>
    <w:rsid w:val="06AC7B85"/>
    <w:rsid w:val="06E9CBD2"/>
    <w:rsid w:val="072B041B"/>
    <w:rsid w:val="0770F729"/>
    <w:rsid w:val="07D5C0F8"/>
    <w:rsid w:val="07DA2B3E"/>
    <w:rsid w:val="0839A4D4"/>
    <w:rsid w:val="08676A96"/>
    <w:rsid w:val="087EABC7"/>
    <w:rsid w:val="09013178"/>
    <w:rsid w:val="0921E5EA"/>
    <w:rsid w:val="0964BFB8"/>
    <w:rsid w:val="09DEBF72"/>
    <w:rsid w:val="0A416A65"/>
    <w:rsid w:val="0A904DFD"/>
    <w:rsid w:val="0ADDD937"/>
    <w:rsid w:val="0B24A4F1"/>
    <w:rsid w:val="0B8C9996"/>
    <w:rsid w:val="0BB64E06"/>
    <w:rsid w:val="0BBFA56D"/>
    <w:rsid w:val="0C9BC902"/>
    <w:rsid w:val="0CC47066"/>
    <w:rsid w:val="0D21E427"/>
    <w:rsid w:val="0D39BED6"/>
    <w:rsid w:val="0DA0D164"/>
    <w:rsid w:val="0DC7DA99"/>
    <w:rsid w:val="0DEC31F2"/>
    <w:rsid w:val="0E5C9BD2"/>
    <w:rsid w:val="0E89DAAD"/>
    <w:rsid w:val="0EBF7AF0"/>
    <w:rsid w:val="0EF54264"/>
    <w:rsid w:val="0F246BEA"/>
    <w:rsid w:val="0F5F186E"/>
    <w:rsid w:val="0FFBDF52"/>
    <w:rsid w:val="105B4B51"/>
    <w:rsid w:val="1085285E"/>
    <w:rsid w:val="11131412"/>
    <w:rsid w:val="11401194"/>
    <w:rsid w:val="123D977E"/>
    <w:rsid w:val="124D6C23"/>
    <w:rsid w:val="12629871"/>
    <w:rsid w:val="13500C0D"/>
    <w:rsid w:val="1350D656"/>
    <w:rsid w:val="135EDF67"/>
    <w:rsid w:val="13FE0B74"/>
    <w:rsid w:val="14274307"/>
    <w:rsid w:val="149DF23D"/>
    <w:rsid w:val="14ADDF98"/>
    <w:rsid w:val="14B94F46"/>
    <w:rsid w:val="14DFED44"/>
    <w:rsid w:val="159C5AC7"/>
    <w:rsid w:val="15ABC775"/>
    <w:rsid w:val="15FDF1C2"/>
    <w:rsid w:val="1669A25E"/>
    <w:rsid w:val="170ACFDE"/>
    <w:rsid w:val="172031BB"/>
    <w:rsid w:val="17314ECF"/>
    <w:rsid w:val="17900498"/>
    <w:rsid w:val="1796905D"/>
    <w:rsid w:val="17EFC213"/>
    <w:rsid w:val="18AECBD4"/>
    <w:rsid w:val="18F257F9"/>
    <w:rsid w:val="195A2029"/>
    <w:rsid w:val="196D3F18"/>
    <w:rsid w:val="199E92B8"/>
    <w:rsid w:val="19B16CB9"/>
    <w:rsid w:val="19B5817E"/>
    <w:rsid w:val="1A040717"/>
    <w:rsid w:val="1A0B1835"/>
    <w:rsid w:val="1AF5F08A"/>
    <w:rsid w:val="1B162703"/>
    <w:rsid w:val="1B33AB61"/>
    <w:rsid w:val="1C5E8825"/>
    <w:rsid w:val="1CE2B38C"/>
    <w:rsid w:val="1CF5E79C"/>
    <w:rsid w:val="1D4A649F"/>
    <w:rsid w:val="1E64C513"/>
    <w:rsid w:val="1F95C440"/>
    <w:rsid w:val="1FBF3808"/>
    <w:rsid w:val="20992E73"/>
    <w:rsid w:val="2165320E"/>
    <w:rsid w:val="2181D8B3"/>
    <w:rsid w:val="21B33052"/>
    <w:rsid w:val="220FBB0C"/>
    <w:rsid w:val="228FE486"/>
    <w:rsid w:val="22DBBEA7"/>
    <w:rsid w:val="2398D21E"/>
    <w:rsid w:val="23C384DA"/>
    <w:rsid w:val="23D52553"/>
    <w:rsid w:val="24183D38"/>
    <w:rsid w:val="242ABFA1"/>
    <w:rsid w:val="2446B422"/>
    <w:rsid w:val="246ED835"/>
    <w:rsid w:val="24939897"/>
    <w:rsid w:val="24C58E47"/>
    <w:rsid w:val="24ECFC23"/>
    <w:rsid w:val="25AB6F67"/>
    <w:rsid w:val="25C9B24C"/>
    <w:rsid w:val="25CB5BB2"/>
    <w:rsid w:val="265055A7"/>
    <w:rsid w:val="26C737AE"/>
    <w:rsid w:val="27F7055B"/>
    <w:rsid w:val="2840325A"/>
    <w:rsid w:val="28C15931"/>
    <w:rsid w:val="28C68335"/>
    <w:rsid w:val="2AC30D30"/>
    <w:rsid w:val="2AD591CD"/>
    <w:rsid w:val="2AF2EBF7"/>
    <w:rsid w:val="2AF38B28"/>
    <w:rsid w:val="2B0FBAB7"/>
    <w:rsid w:val="2B567B30"/>
    <w:rsid w:val="2B652EDF"/>
    <w:rsid w:val="2B6CAF30"/>
    <w:rsid w:val="2B818074"/>
    <w:rsid w:val="2C066815"/>
    <w:rsid w:val="2C84EAA7"/>
    <w:rsid w:val="2D09B2A8"/>
    <w:rsid w:val="2D2A7C1F"/>
    <w:rsid w:val="2D63D118"/>
    <w:rsid w:val="2E2A8CB9"/>
    <w:rsid w:val="2E72C981"/>
    <w:rsid w:val="2E76BAF8"/>
    <w:rsid w:val="2EC77BD6"/>
    <w:rsid w:val="2EEB8128"/>
    <w:rsid w:val="2F32BC49"/>
    <w:rsid w:val="2F407F5E"/>
    <w:rsid w:val="3026D87D"/>
    <w:rsid w:val="3046AC18"/>
    <w:rsid w:val="304CA065"/>
    <w:rsid w:val="305B7D5C"/>
    <w:rsid w:val="305F0A2C"/>
    <w:rsid w:val="30634C37"/>
    <w:rsid w:val="30875189"/>
    <w:rsid w:val="30BE1B6E"/>
    <w:rsid w:val="30C948C1"/>
    <w:rsid w:val="30FB3814"/>
    <w:rsid w:val="3101928C"/>
    <w:rsid w:val="3137DE5A"/>
    <w:rsid w:val="31DBF0B4"/>
    <w:rsid w:val="327DB952"/>
    <w:rsid w:val="32FFA586"/>
    <w:rsid w:val="33C5AB46"/>
    <w:rsid w:val="34550C3A"/>
    <w:rsid w:val="35566C2E"/>
    <w:rsid w:val="358B4763"/>
    <w:rsid w:val="359DB2AF"/>
    <w:rsid w:val="35B77B97"/>
    <w:rsid w:val="360D5C6F"/>
    <w:rsid w:val="36A2EC5D"/>
    <w:rsid w:val="36B0F56E"/>
    <w:rsid w:val="36CCE9EF"/>
    <w:rsid w:val="36F22DB7"/>
    <w:rsid w:val="36F77719"/>
    <w:rsid w:val="370F42A0"/>
    <w:rsid w:val="3779590E"/>
    <w:rsid w:val="37FBD123"/>
    <w:rsid w:val="3807C15F"/>
    <w:rsid w:val="381FCF3C"/>
    <w:rsid w:val="38613B24"/>
    <w:rsid w:val="38A98DF2"/>
    <w:rsid w:val="38C90F43"/>
    <w:rsid w:val="38ECCD60"/>
    <w:rsid w:val="3996C520"/>
    <w:rsid w:val="39C73FEF"/>
    <w:rsid w:val="3B492D2D"/>
    <w:rsid w:val="3B8016F1"/>
    <w:rsid w:val="3B9BA04D"/>
    <w:rsid w:val="3BBB219E"/>
    <w:rsid w:val="3CAB0BD0"/>
    <w:rsid w:val="3CB45C5F"/>
    <w:rsid w:val="3CDA900A"/>
    <w:rsid w:val="3D10FEF1"/>
    <w:rsid w:val="3D9C3F89"/>
    <w:rsid w:val="3DA43B1B"/>
    <w:rsid w:val="3DD51915"/>
    <w:rsid w:val="3DDAB8BF"/>
    <w:rsid w:val="3DE13537"/>
    <w:rsid w:val="3E041FD4"/>
    <w:rsid w:val="3E1BF108"/>
    <w:rsid w:val="3E312F8B"/>
    <w:rsid w:val="3E364C8E"/>
    <w:rsid w:val="3E4D7779"/>
    <w:rsid w:val="3EBC7692"/>
    <w:rsid w:val="3ED49BDE"/>
    <w:rsid w:val="3F3E36B6"/>
    <w:rsid w:val="3FDCDA14"/>
    <w:rsid w:val="40B16E11"/>
    <w:rsid w:val="41005B94"/>
    <w:rsid w:val="424F24D3"/>
    <w:rsid w:val="42881CCC"/>
    <w:rsid w:val="4289A1DB"/>
    <w:rsid w:val="42C70B5B"/>
    <w:rsid w:val="42FFD3B4"/>
    <w:rsid w:val="43C6BC66"/>
    <w:rsid w:val="44033DE7"/>
    <w:rsid w:val="45068675"/>
    <w:rsid w:val="450BA4C9"/>
    <w:rsid w:val="455FCAD5"/>
    <w:rsid w:val="4561D113"/>
    <w:rsid w:val="45C1429D"/>
    <w:rsid w:val="45C21B6E"/>
    <w:rsid w:val="46441BC6"/>
    <w:rsid w:val="46565E4F"/>
    <w:rsid w:val="46B05953"/>
    <w:rsid w:val="46C585A1"/>
    <w:rsid w:val="47159AE1"/>
    <w:rsid w:val="4754060B"/>
    <w:rsid w:val="47BE896D"/>
    <w:rsid w:val="47E5AE9E"/>
    <w:rsid w:val="489C0286"/>
    <w:rsid w:val="4972D3DE"/>
    <w:rsid w:val="499A3B60"/>
    <w:rsid w:val="499D0668"/>
    <w:rsid w:val="49A26BAE"/>
    <w:rsid w:val="4A2E68A4"/>
    <w:rsid w:val="4A461866"/>
    <w:rsid w:val="4A768ED2"/>
    <w:rsid w:val="4AFAECDD"/>
    <w:rsid w:val="4B641654"/>
    <w:rsid w:val="4B8E14E1"/>
    <w:rsid w:val="4B95CF96"/>
    <w:rsid w:val="4BF9CE21"/>
    <w:rsid w:val="4C136F38"/>
    <w:rsid w:val="4CC6047A"/>
    <w:rsid w:val="4D9BB786"/>
    <w:rsid w:val="4DCE2C8F"/>
    <w:rsid w:val="4DD54CAF"/>
    <w:rsid w:val="4DE4AEFF"/>
    <w:rsid w:val="4E565B80"/>
    <w:rsid w:val="4E7EC1A5"/>
    <w:rsid w:val="4E967199"/>
    <w:rsid w:val="4E9B526F"/>
    <w:rsid w:val="4ED3967B"/>
    <w:rsid w:val="4EFFBB14"/>
    <w:rsid w:val="4FD700AE"/>
    <w:rsid w:val="5058F64D"/>
    <w:rsid w:val="50EBD889"/>
    <w:rsid w:val="50F2644E"/>
    <w:rsid w:val="514B9604"/>
    <w:rsid w:val="5179F44C"/>
    <w:rsid w:val="51AA4BCD"/>
    <w:rsid w:val="52244DA2"/>
    <w:rsid w:val="5263B2D0"/>
    <w:rsid w:val="52869D48"/>
    <w:rsid w:val="529557EC"/>
    <w:rsid w:val="52E21FA6"/>
    <w:rsid w:val="52EB56E1"/>
    <w:rsid w:val="53328C26"/>
    <w:rsid w:val="53353365"/>
    <w:rsid w:val="53C1C392"/>
    <w:rsid w:val="53DDEAE4"/>
    <w:rsid w:val="53E723F5"/>
    <w:rsid w:val="550E5299"/>
    <w:rsid w:val="5587CEEE"/>
    <w:rsid w:val="56DAE55C"/>
    <w:rsid w:val="56DE9668"/>
    <w:rsid w:val="5711F40D"/>
    <w:rsid w:val="572FBABA"/>
    <w:rsid w:val="57581ED7"/>
    <w:rsid w:val="579CB988"/>
    <w:rsid w:val="586A6CDA"/>
    <w:rsid w:val="58F19831"/>
    <w:rsid w:val="5909919E"/>
    <w:rsid w:val="59684767"/>
    <w:rsid w:val="599EF3BF"/>
    <w:rsid w:val="59A6BC28"/>
    <w:rsid w:val="59EEA875"/>
    <w:rsid w:val="59F50264"/>
    <w:rsid w:val="5A0CFBD1"/>
    <w:rsid w:val="5A5EE61D"/>
    <w:rsid w:val="5AB61100"/>
    <w:rsid w:val="5ACB6F15"/>
    <w:rsid w:val="5B35BDF1"/>
    <w:rsid w:val="5B4ECFCF"/>
    <w:rsid w:val="5B5D7B54"/>
    <w:rsid w:val="5BB2078B"/>
    <w:rsid w:val="5BF8D6DA"/>
    <w:rsid w:val="5C05271D"/>
    <w:rsid w:val="5CEE373A"/>
    <w:rsid w:val="5E285607"/>
    <w:rsid w:val="5EA8BF65"/>
    <w:rsid w:val="5F0BDE93"/>
    <w:rsid w:val="5F0D37A5"/>
    <w:rsid w:val="5FDC1C72"/>
    <w:rsid w:val="5FDE09D5"/>
    <w:rsid w:val="60230B9F"/>
    <w:rsid w:val="615635DB"/>
    <w:rsid w:val="6175FB95"/>
    <w:rsid w:val="618DBB31"/>
    <w:rsid w:val="61F75D75"/>
    <w:rsid w:val="626E7152"/>
    <w:rsid w:val="62896AAF"/>
    <w:rsid w:val="629BC6A2"/>
    <w:rsid w:val="62C0B29C"/>
    <w:rsid w:val="6306A5AA"/>
    <w:rsid w:val="63151DFA"/>
    <w:rsid w:val="631D7027"/>
    <w:rsid w:val="638E9A4F"/>
    <w:rsid w:val="63B0671E"/>
    <w:rsid w:val="63FFBF48"/>
    <w:rsid w:val="64B24F21"/>
    <w:rsid w:val="652C95BF"/>
    <w:rsid w:val="65B2C4F7"/>
    <w:rsid w:val="65D84CEC"/>
    <w:rsid w:val="65E8FAF7"/>
    <w:rsid w:val="65F8B805"/>
    <w:rsid w:val="65FF32CB"/>
    <w:rsid w:val="6651E9BB"/>
    <w:rsid w:val="667B8780"/>
    <w:rsid w:val="66FC2238"/>
    <w:rsid w:val="676486E6"/>
    <w:rsid w:val="677DDFBB"/>
    <w:rsid w:val="679A74BF"/>
    <w:rsid w:val="67C8A925"/>
    <w:rsid w:val="67CE9D72"/>
    <w:rsid w:val="67E10739"/>
    <w:rsid w:val="68BD8EB8"/>
    <w:rsid w:val="694AD86F"/>
    <w:rsid w:val="69BADE1D"/>
    <w:rsid w:val="6A09C46D"/>
    <w:rsid w:val="6A34487A"/>
    <w:rsid w:val="6AF92ECF"/>
    <w:rsid w:val="6AFBE931"/>
    <w:rsid w:val="6B37C4A5"/>
    <w:rsid w:val="6B436FD6"/>
    <w:rsid w:val="6BA98645"/>
    <w:rsid w:val="6BEE188D"/>
    <w:rsid w:val="6D957495"/>
    <w:rsid w:val="6E10CD61"/>
    <w:rsid w:val="6E29D700"/>
    <w:rsid w:val="6EB62C5B"/>
    <w:rsid w:val="6F07B99D"/>
    <w:rsid w:val="6F108269"/>
    <w:rsid w:val="6F1631ED"/>
    <w:rsid w:val="6F4D8BD2"/>
    <w:rsid w:val="6FAC9DC2"/>
    <w:rsid w:val="6FAE7325"/>
    <w:rsid w:val="6FDCA3B4"/>
    <w:rsid w:val="6FE69410"/>
    <w:rsid w:val="702D89A4"/>
    <w:rsid w:val="7037045A"/>
    <w:rsid w:val="7037ACCD"/>
    <w:rsid w:val="704E01A8"/>
    <w:rsid w:val="70B31065"/>
    <w:rsid w:val="70D52CFF"/>
    <w:rsid w:val="71214630"/>
    <w:rsid w:val="714BDC35"/>
    <w:rsid w:val="714FB77F"/>
    <w:rsid w:val="7167393E"/>
    <w:rsid w:val="7212C4F4"/>
    <w:rsid w:val="725F5ECB"/>
    <w:rsid w:val="727C43EA"/>
    <w:rsid w:val="72B9E4CB"/>
    <w:rsid w:val="732916B5"/>
    <w:rsid w:val="735EB6F8"/>
    <w:rsid w:val="74800EE5"/>
    <w:rsid w:val="74FA8759"/>
    <w:rsid w:val="74FC61D4"/>
    <w:rsid w:val="755CB5CC"/>
    <w:rsid w:val="75861CE1"/>
    <w:rsid w:val="762AF129"/>
    <w:rsid w:val="7644C2F6"/>
    <w:rsid w:val="76B0FF88"/>
    <w:rsid w:val="76B1F10F"/>
    <w:rsid w:val="7713D999"/>
    <w:rsid w:val="77368CB0"/>
    <w:rsid w:val="7740A02D"/>
    <w:rsid w:val="77971379"/>
    <w:rsid w:val="77C410FB"/>
    <w:rsid w:val="781B71B1"/>
    <w:rsid w:val="78826933"/>
    <w:rsid w:val="7889383D"/>
    <w:rsid w:val="790C721D"/>
    <w:rsid w:val="794ED596"/>
    <w:rsid w:val="795C7CC5"/>
    <w:rsid w:val="79BBDBD2"/>
    <w:rsid w:val="7A3C1B10"/>
    <w:rsid w:val="7A5666D6"/>
    <w:rsid w:val="7A81D0C1"/>
    <w:rsid w:val="7AD2410B"/>
    <w:rsid w:val="7B2600DE"/>
    <w:rsid w:val="7B3653A9"/>
    <w:rsid w:val="7B731EE3"/>
    <w:rsid w:val="7C5BA7A5"/>
    <w:rsid w:val="7C6D79F4"/>
    <w:rsid w:val="7D1964C6"/>
    <w:rsid w:val="7D40BE7C"/>
    <w:rsid w:val="7D5F11D8"/>
    <w:rsid w:val="7D73E31C"/>
    <w:rsid w:val="7DF22A56"/>
    <w:rsid w:val="7DF63E7E"/>
    <w:rsid w:val="7EC2F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B988"/>
  <w15:chartTrackingRefBased/>
  <w15:docId w15:val="{F16E22A9-FB8F-452A-84FA-70B08E2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0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90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0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B00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0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2D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943"/>
  </w:style>
  <w:style w:type="paragraph" w:styleId="Stopka">
    <w:name w:val="footer"/>
    <w:basedOn w:val="Normalny"/>
    <w:link w:val="StopkaZnak"/>
    <w:uiPriority w:val="99"/>
    <w:unhideWhenUsed/>
    <w:rsid w:val="002D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943"/>
  </w:style>
  <w:style w:type="table" w:styleId="Tabela-Siatka">
    <w:name w:val="Table Grid"/>
    <w:basedOn w:val="Standardowy"/>
    <w:uiPriority w:val="39"/>
    <w:rsid w:val="0058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2E45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6" Type="http://schemas.microsoft.com/office/2007/relationships/hdphoto" Target="media/hdphoto4.wdp"/><Relationship Id="rId5" Type="http://schemas.openxmlformats.org/officeDocument/2006/relationships/image" Target="media/image4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8208D6D003348BBBEB2FFB57D50B5" ma:contentTypeVersion="2" ma:contentTypeDescription="Utwórz nowy dokument." ma:contentTypeScope="" ma:versionID="bb4dc04b1e7461750edeb3c9b97018f1">
  <xsd:schema xmlns:xsd="http://www.w3.org/2001/XMLSchema" xmlns:xs="http://www.w3.org/2001/XMLSchema" xmlns:p="http://schemas.microsoft.com/office/2006/metadata/properties" xmlns:ns2="d7787129-4d36-4f37-b5fc-f9c12e10520a" targetNamespace="http://schemas.microsoft.com/office/2006/metadata/properties" ma:root="true" ma:fieldsID="70b969c003ae726551d4f5dac88b1bb7" ns2:_="">
    <xsd:import namespace="d7787129-4d36-4f37-b5fc-f9c12e105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87129-4d36-4f37-b5fc-f9c12e105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73FAD-EF23-4498-8F9C-233F6B08E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D5517-F397-4AD6-AE72-0716D099A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87129-4d36-4f37-b5fc-f9c12e105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4CE90-C6A2-49FF-961C-8FD1E36A4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Gołuch</dc:creator>
  <cp:keywords/>
  <dc:description/>
  <cp:lastModifiedBy>Dominik Gołuch</cp:lastModifiedBy>
  <cp:revision>16</cp:revision>
  <dcterms:created xsi:type="dcterms:W3CDTF">2022-01-28T09:51:00Z</dcterms:created>
  <dcterms:modified xsi:type="dcterms:W3CDTF">2022-10-24T21:25:00Z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0x01010095D8208D6D003348BBBEB2FFB57D50B5</vt:lpwstr>
  </property>
</Properties>
</file>